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</w:t>
      </w:r>
      <w:r w:rsidR="000D3CE3" w:rsidRPr="000D3CE3">
        <w:rPr>
          <w:b/>
          <w:sz w:val="24"/>
          <w:szCs w:val="24"/>
        </w:rPr>
        <w:t>ад</w:t>
      </w:r>
      <w:r w:rsidR="000D3CE3">
        <w:rPr>
          <w:b/>
          <w:sz w:val="24"/>
          <w:szCs w:val="24"/>
        </w:rPr>
        <w:t xml:space="preserve">министрации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631AF8">
        <w:rPr>
          <w:b/>
          <w:sz w:val="24"/>
          <w:szCs w:val="24"/>
        </w:rPr>
        <w:t>Сорум</w:t>
      </w:r>
      <w:r w:rsidR="000D3CE3">
        <w:rPr>
          <w:b/>
          <w:sz w:val="24"/>
          <w:szCs w:val="24"/>
        </w:rPr>
        <w:t xml:space="preserve"> «</w:t>
      </w:r>
      <w:r w:rsidR="000D3CE3" w:rsidRPr="000D3CE3">
        <w:rPr>
          <w:b/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631AF8">
        <w:rPr>
          <w:b/>
          <w:sz w:val="24"/>
          <w:szCs w:val="24"/>
        </w:rPr>
        <w:t>Сорум</w:t>
      </w:r>
      <w:r w:rsidR="000D3CE3">
        <w:rPr>
          <w:b/>
          <w:sz w:val="24"/>
          <w:szCs w:val="24"/>
        </w:rPr>
        <w:t xml:space="preserve"> на период до 2023 года»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890554" w:rsidRPr="002F4AD0">
        <w:rPr>
          <w:sz w:val="24"/>
          <w:szCs w:val="24"/>
        </w:rPr>
        <w:t xml:space="preserve"> года                                     </w:t>
      </w:r>
      <w:r w:rsidR="007C554E">
        <w:rPr>
          <w:sz w:val="24"/>
          <w:szCs w:val="24"/>
        </w:rPr>
        <w:t xml:space="preserve">            </w:t>
      </w:r>
      <w:r w:rsidR="00890554" w:rsidRPr="002F4AD0">
        <w:rPr>
          <w:sz w:val="24"/>
          <w:szCs w:val="24"/>
        </w:rPr>
        <w:t xml:space="preserve">                                 </w:t>
      </w:r>
      <w:r w:rsidR="00631AF8">
        <w:rPr>
          <w:sz w:val="24"/>
          <w:szCs w:val="24"/>
        </w:rPr>
        <w:t>п</w:t>
      </w:r>
      <w:bookmarkStart w:id="0" w:name="_GoBack"/>
      <w:bookmarkEnd w:id="0"/>
      <w:r w:rsidR="00F95306">
        <w:rPr>
          <w:sz w:val="24"/>
          <w:szCs w:val="24"/>
        </w:rPr>
        <w:t xml:space="preserve">. </w:t>
      </w:r>
      <w:r w:rsidR="00631AF8">
        <w:rPr>
          <w:sz w:val="24"/>
          <w:szCs w:val="24"/>
        </w:rPr>
        <w:t>Сорум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CC2541">
        <w:rPr>
          <w:sz w:val="24"/>
          <w:szCs w:val="24"/>
        </w:rPr>
        <w:t xml:space="preserve"> с 1</w:t>
      </w:r>
      <w:r w:rsidR="000D3CE3">
        <w:rPr>
          <w:sz w:val="24"/>
          <w:szCs w:val="24"/>
        </w:rPr>
        <w:t>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631AF8">
        <w:rPr>
          <w:sz w:val="24"/>
          <w:szCs w:val="24"/>
        </w:rPr>
        <w:t>Сорум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 xml:space="preserve">сельского поселения </w:t>
      </w:r>
      <w:r w:rsidR="00631AF8">
        <w:rPr>
          <w:sz w:val="24"/>
          <w:szCs w:val="24"/>
        </w:rPr>
        <w:t>Сорум</w:t>
      </w:r>
      <w:r w:rsidR="000D3CE3">
        <w:rPr>
          <w:sz w:val="24"/>
          <w:szCs w:val="24"/>
        </w:rPr>
        <w:t xml:space="preserve"> на период до 2023 года».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631AF8">
        <w:rPr>
          <w:sz w:val="24"/>
          <w:szCs w:val="24"/>
        </w:rPr>
        <w:t>Сорум</w:t>
      </w:r>
      <w:r w:rsidR="00CC2541" w:rsidRPr="00CC2541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631AF8">
        <w:rPr>
          <w:sz w:val="24"/>
          <w:szCs w:val="24"/>
        </w:rPr>
        <w:t>Сорум</w:t>
      </w:r>
      <w:r w:rsidR="000D3CE3">
        <w:rPr>
          <w:sz w:val="24"/>
          <w:szCs w:val="24"/>
        </w:rPr>
        <w:t xml:space="preserve"> на период до 2023 года»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22" w:rsidRDefault="00BB4422">
      <w:r>
        <w:separator/>
      </w:r>
    </w:p>
  </w:endnote>
  <w:endnote w:type="continuationSeparator" w:id="0">
    <w:p w:rsidR="00BB4422" w:rsidRDefault="00BB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22" w:rsidRDefault="00BB4422">
      <w:r>
        <w:separator/>
      </w:r>
    </w:p>
  </w:footnote>
  <w:footnote w:type="continuationSeparator" w:id="0">
    <w:p w:rsidR="00BB4422" w:rsidRDefault="00BB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0D3CE3"/>
    <w:rsid w:val="00165CEB"/>
    <w:rsid w:val="001C6467"/>
    <w:rsid w:val="00226BDE"/>
    <w:rsid w:val="002C1260"/>
    <w:rsid w:val="002F4AD0"/>
    <w:rsid w:val="00371B96"/>
    <w:rsid w:val="00382711"/>
    <w:rsid w:val="003A6FAB"/>
    <w:rsid w:val="003D7303"/>
    <w:rsid w:val="003E61CA"/>
    <w:rsid w:val="00406834"/>
    <w:rsid w:val="00492CAF"/>
    <w:rsid w:val="004E3063"/>
    <w:rsid w:val="005125D7"/>
    <w:rsid w:val="0056258B"/>
    <w:rsid w:val="0058443F"/>
    <w:rsid w:val="005855C2"/>
    <w:rsid w:val="005C3E90"/>
    <w:rsid w:val="00631AF8"/>
    <w:rsid w:val="006327C2"/>
    <w:rsid w:val="00635907"/>
    <w:rsid w:val="00643311"/>
    <w:rsid w:val="00654A5F"/>
    <w:rsid w:val="007637DB"/>
    <w:rsid w:val="007719A5"/>
    <w:rsid w:val="007C42D0"/>
    <w:rsid w:val="007C554E"/>
    <w:rsid w:val="007E04AF"/>
    <w:rsid w:val="00844375"/>
    <w:rsid w:val="008874AA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BB4422"/>
    <w:rsid w:val="00CA7C0C"/>
    <w:rsid w:val="00CC2541"/>
    <w:rsid w:val="00CD45A3"/>
    <w:rsid w:val="00CE447F"/>
    <w:rsid w:val="00D32885"/>
    <w:rsid w:val="00D974F1"/>
    <w:rsid w:val="00E83047"/>
    <w:rsid w:val="00E95ECC"/>
    <w:rsid w:val="00EB5EB0"/>
    <w:rsid w:val="00ED38CD"/>
    <w:rsid w:val="00EE25CB"/>
    <w:rsid w:val="00F11E77"/>
    <w:rsid w:val="00F439A2"/>
    <w:rsid w:val="00F464E9"/>
    <w:rsid w:val="00F95306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9</cp:revision>
  <cp:lastPrinted>2018-09-26T11:13:00Z</cp:lastPrinted>
  <dcterms:created xsi:type="dcterms:W3CDTF">2018-12-11T10:56:00Z</dcterms:created>
  <dcterms:modified xsi:type="dcterms:W3CDTF">2018-12-12T05:35:00Z</dcterms:modified>
</cp:coreProperties>
</file>